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766" w:rsidRPr="00BD4766" w:rsidRDefault="00BD4766" w:rsidP="00BD4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staff</w:t>
      </w:r>
    </w:p>
    <w:p w:rsidR="00BD4766" w:rsidRPr="00BD4766" w:rsidRDefault="00BD4766" w:rsidP="00BD4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BD4766" w:rsidRPr="00BD4766" w:rsidRDefault="00BD4766" w:rsidP="00BD4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BD4766" w:rsidRPr="00BD4766" w:rsidRDefault="00BD4766" w:rsidP="00BD4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BD4766" w:rsidRPr="00BD4766" w:rsidRDefault="00BD4766" w:rsidP="00BD4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BD4766" w:rsidRPr="00BD4766" w:rsidRDefault="00BD4766" w:rsidP="00BD4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staff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at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del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jeres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team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da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erfaring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arbejde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i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team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kundeservice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administration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et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dynamisk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travlt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miljø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D4766" w:rsidRPr="00BD4766" w:rsidRDefault="00BD4766" w:rsidP="00BD4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tidligere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nævn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erfaring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medarbejder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assistent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koordinator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haft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beskriv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opgaver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planlægning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kundebetjening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lagerstyring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opgavekoordination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ansvarsbevidst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struktureret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person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god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håndtere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flere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samtidigt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samtidig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bevarer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fokus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detaljer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kvalitet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D4766" w:rsidRPr="00BD4766" w:rsidRDefault="00BD4766" w:rsidP="00BD4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fleksibel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godt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overblik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trives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en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arbejdsplads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hvor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samarbejde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god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kommunikation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essentielt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motiveret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virksomhedens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succes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klar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tage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måtte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opstå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BD4766" w:rsidRPr="00BD4766" w:rsidRDefault="00BD4766" w:rsidP="00BD4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muligheden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del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effektivt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positivt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arbejdsmiljø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BD4766" w:rsidRPr="00BD4766" w:rsidRDefault="00BD4766" w:rsidP="00BD4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BD476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BD476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51274"/>
    <w:rsid w:val="00051D12"/>
    <w:rsid w:val="000A5820"/>
    <w:rsid w:val="000A7BF4"/>
    <w:rsid w:val="000D7985"/>
    <w:rsid w:val="001C5395"/>
    <w:rsid w:val="001D4C05"/>
    <w:rsid w:val="001E7752"/>
    <w:rsid w:val="00210196"/>
    <w:rsid w:val="002A06A4"/>
    <w:rsid w:val="002C050D"/>
    <w:rsid w:val="002D7F49"/>
    <w:rsid w:val="002E0E17"/>
    <w:rsid w:val="00307E30"/>
    <w:rsid w:val="0035532B"/>
    <w:rsid w:val="003E0504"/>
    <w:rsid w:val="003E3809"/>
    <w:rsid w:val="004D013D"/>
    <w:rsid w:val="004E1AA8"/>
    <w:rsid w:val="005C2F57"/>
    <w:rsid w:val="005D6F6C"/>
    <w:rsid w:val="005F40D8"/>
    <w:rsid w:val="0064229E"/>
    <w:rsid w:val="00683876"/>
    <w:rsid w:val="006A32C5"/>
    <w:rsid w:val="006B739D"/>
    <w:rsid w:val="00736013"/>
    <w:rsid w:val="00751151"/>
    <w:rsid w:val="00752106"/>
    <w:rsid w:val="0075422C"/>
    <w:rsid w:val="007A5C7C"/>
    <w:rsid w:val="008C61BD"/>
    <w:rsid w:val="00975947"/>
    <w:rsid w:val="009806FB"/>
    <w:rsid w:val="00A21784"/>
    <w:rsid w:val="00A23E40"/>
    <w:rsid w:val="00A43E86"/>
    <w:rsid w:val="00A445E8"/>
    <w:rsid w:val="00A5613C"/>
    <w:rsid w:val="00A60ECC"/>
    <w:rsid w:val="00A831BA"/>
    <w:rsid w:val="00B40823"/>
    <w:rsid w:val="00B617D4"/>
    <w:rsid w:val="00BC37AC"/>
    <w:rsid w:val="00BD4766"/>
    <w:rsid w:val="00BE7F95"/>
    <w:rsid w:val="00C5729F"/>
    <w:rsid w:val="00CC3427"/>
    <w:rsid w:val="00CD095F"/>
    <w:rsid w:val="00CF7307"/>
    <w:rsid w:val="00D10D01"/>
    <w:rsid w:val="00D65F8C"/>
    <w:rsid w:val="00DA0AB0"/>
    <w:rsid w:val="00DC2E9D"/>
    <w:rsid w:val="00DC53C9"/>
    <w:rsid w:val="00E04878"/>
    <w:rsid w:val="00EA59F3"/>
    <w:rsid w:val="00F7389C"/>
    <w:rsid w:val="00F86C66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2025-03-25T17:30:00Z</dcterms:created>
  <dcterms:modified xsi:type="dcterms:W3CDTF">2025-03-25T17:30:00Z</dcterms:modified>
</cp:coreProperties>
</file>